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03-06/2026/1016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д. Затеиха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д. Затеиха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8026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03-06/2026/1016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